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969"/>
        <w:gridCol w:w="4536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B5255" w:rsidRPr="00CB5255">
              <w:rPr>
                <w:rFonts w:ascii="Tahoma" w:hAnsi="Tahoma" w:cs="Tahoma"/>
                <w:sz w:val="20"/>
                <w:szCs w:val="20"/>
              </w:rPr>
              <w:t>Масла, смазки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CB5255" w:rsidRPr="0041499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19.20.29.190</w:t>
            </w:r>
            <w:r w:rsidR="00B516DD" w:rsidRPr="0041499A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41499A" w:rsidRPr="0041499A"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Масла нефтяные смазочные прочие, не включенные в другие группировки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8764D0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EA4847" w:rsidRPr="00CB5255" w:rsidTr="008764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847" w:rsidRPr="0041499A" w:rsidRDefault="00003C5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847" w:rsidRPr="00041F10" w:rsidRDefault="00EC49F7" w:rsidP="0023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 w:rsidRPr="00EC49F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Масло</w:t>
            </w:r>
            <w:proofErr w:type="spellEnd"/>
            <w:r w:rsidRPr="00EC49F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EC49F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индустриальное</w:t>
            </w:r>
            <w:proofErr w:type="spellEnd"/>
            <w:r w:rsidRPr="00EC49F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И-40А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847" w:rsidRPr="0041499A" w:rsidRDefault="00EC49F7" w:rsidP="0023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EC49F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ГОСТ 17479.1-85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847" w:rsidRPr="00EC49F7" w:rsidRDefault="00EC49F7" w:rsidP="0023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847" w:rsidRPr="00EA4847" w:rsidRDefault="00635DBB" w:rsidP="00234BE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</w:tr>
      <w:tr w:rsidR="00034378" w:rsidRPr="00CB5255" w:rsidTr="008D73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4378" w:rsidRDefault="0003437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4378" w:rsidRPr="001E78BF" w:rsidRDefault="00034378" w:rsidP="00DD6278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Helv" w:hAnsi="Helv" w:cs="Helv"/>
                <w:sz w:val="20"/>
                <w:szCs w:val="20"/>
              </w:rPr>
              <w:t>Предоставление документации на пр</w:t>
            </w:r>
            <w:r>
              <w:rPr>
                <w:rFonts w:ascii="Helv" w:hAnsi="Helv" w:cs="Helv"/>
                <w:sz w:val="20"/>
                <w:szCs w:val="20"/>
              </w:rPr>
              <w:t>о</w:t>
            </w:r>
            <w:r>
              <w:rPr>
                <w:rFonts w:ascii="Helv" w:hAnsi="Helv" w:cs="Helv"/>
                <w:sz w:val="20"/>
                <w:szCs w:val="20"/>
              </w:rPr>
              <w:t>дукцию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4378" w:rsidRPr="00A4548C" w:rsidRDefault="00034378" w:rsidP="00DD6278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Паспорт, сертификат соответствия ТС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4378" w:rsidRPr="0041499A" w:rsidRDefault="00034378" w:rsidP="0023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4378" w:rsidRDefault="00034378" w:rsidP="00234BE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B5C" w:rsidRDefault="00554B5C" w:rsidP="00196BE0">
      <w:pPr>
        <w:spacing w:after="0"/>
      </w:pPr>
      <w:r>
        <w:separator/>
      </w:r>
    </w:p>
  </w:endnote>
  <w:endnote w:type="continuationSeparator" w:id="0">
    <w:p w:rsidR="00554B5C" w:rsidRDefault="00554B5C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9E4949">
    <w:pPr>
      <w:pStyle w:val="a5"/>
      <w:jc w:val="right"/>
    </w:pPr>
    <w:fldSimple w:instr=" PAGE ">
      <w:r w:rsidR="00974D6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B5C" w:rsidRDefault="00554B5C" w:rsidP="00196BE0">
      <w:pPr>
        <w:spacing w:after="0"/>
      </w:pPr>
      <w:r>
        <w:separator/>
      </w:r>
    </w:p>
  </w:footnote>
  <w:footnote w:type="continuationSeparator" w:id="0">
    <w:p w:rsidR="00554B5C" w:rsidRDefault="00554B5C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3C53"/>
    <w:rsid w:val="00034378"/>
    <w:rsid w:val="00041F10"/>
    <w:rsid w:val="00052008"/>
    <w:rsid w:val="0005597E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45AD7"/>
    <w:rsid w:val="00273119"/>
    <w:rsid w:val="00287E7A"/>
    <w:rsid w:val="002A29B9"/>
    <w:rsid w:val="002A3049"/>
    <w:rsid w:val="002D58FA"/>
    <w:rsid w:val="002F066F"/>
    <w:rsid w:val="002F47DB"/>
    <w:rsid w:val="0032513D"/>
    <w:rsid w:val="003340EB"/>
    <w:rsid w:val="003864DD"/>
    <w:rsid w:val="003A3B89"/>
    <w:rsid w:val="003A5A2D"/>
    <w:rsid w:val="003C4645"/>
    <w:rsid w:val="00402D46"/>
    <w:rsid w:val="0041499A"/>
    <w:rsid w:val="00420541"/>
    <w:rsid w:val="004254E4"/>
    <w:rsid w:val="004342DC"/>
    <w:rsid w:val="00437062"/>
    <w:rsid w:val="004923BC"/>
    <w:rsid w:val="004B66E0"/>
    <w:rsid w:val="004C6287"/>
    <w:rsid w:val="004F2BAD"/>
    <w:rsid w:val="00511DC2"/>
    <w:rsid w:val="00522395"/>
    <w:rsid w:val="005249B8"/>
    <w:rsid w:val="0052764A"/>
    <w:rsid w:val="0054003F"/>
    <w:rsid w:val="00540CBB"/>
    <w:rsid w:val="00545888"/>
    <w:rsid w:val="005504C2"/>
    <w:rsid w:val="00554B5C"/>
    <w:rsid w:val="0055683C"/>
    <w:rsid w:val="00561AEB"/>
    <w:rsid w:val="00573C81"/>
    <w:rsid w:val="00574D54"/>
    <w:rsid w:val="00580E57"/>
    <w:rsid w:val="00584761"/>
    <w:rsid w:val="005A14F5"/>
    <w:rsid w:val="005C1FA3"/>
    <w:rsid w:val="005D3991"/>
    <w:rsid w:val="0060535B"/>
    <w:rsid w:val="00635DB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42B61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764D0"/>
    <w:rsid w:val="008879F0"/>
    <w:rsid w:val="008B4649"/>
    <w:rsid w:val="008C3E39"/>
    <w:rsid w:val="00925299"/>
    <w:rsid w:val="009523E5"/>
    <w:rsid w:val="00974D6A"/>
    <w:rsid w:val="0099794E"/>
    <w:rsid w:val="009A172B"/>
    <w:rsid w:val="009B5109"/>
    <w:rsid w:val="009D13E2"/>
    <w:rsid w:val="009D21BB"/>
    <w:rsid w:val="009E4949"/>
    <w:rsid w:val="00A01E72"/>
    <w:rsid w:val="00A12DDD"/>
    <w:rsid w:val="00A309F5"/>
    <w:rsid w:val="00A54C03"/>
    <w:rsid w:val="00A90975"/>
    <w:rsid w:val="00AB5FAE"/>
    <w:rsid w:val="00AD1954"/>
    <w:rsid w:val="00AF49F8"/>
    <w:rsid w:val="00B35B2B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A641D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3E36"/>
    <w:rsid w:val="00E96045"/>
    <w:rsid w:val="00EA4847"/>
    <w:rsid w:val="00EC49F7"/>
    <w:rsid w:val="00ED7AC2"/>
    <w:rsid w:val="00EE02B3"/>
    <w:rsid w:val="00EE137A"/>
    <w:rsid w:val="00F436F4"/>
    <w:rsid w:val="00F774B7"/>
    <w:rsid w:val="00F97F43"/>
    <w:rsid w:val="00FB113C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2020-01-09T12:19:00Z</dcterms:created>
  <dcterms:modified xsi:type="dcterms:W3CDTF">2020-01-09T12:19:00Z</dcterms:modified>
</cp:coreProperties>
</file>